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67806" w14:textId="77777777" w:rsidR="00B467FB" w:rsidRDefault="00B467FB"/>
    <w:p w14:paraId="65110489" w14:textId="77777777" w:rsidR="00196878" w:rsidRDefault="00196878"/>
    <w:p w14:paraId="53929578" w14:textId="77777777" w:rsidR="00196878" w:rsidRDefault="00196878"/>
    <w:p w14:paraId="192DCD4C" w14:textId="77777777" w:rsidR="00196878" w:rsidRPr="00CC57B8" w:rsidRDefault="00196878" w:rsidP="00196878">
      <w:pPr>
        <w:pStyle w:val="NoSpacing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CC57B8">
        <w:rPr>
          <w:rFonts w:asciiTheme="majorHAnsi" w:hAnsiTheme="majorHAnsi" w:cstheme="majorHAnsi"/>
          <w:b/>
          <w:bCs/>
          <w:sz w:val="32"/>
          <w:szCs w:val="32"/>
        </w:rPr>
        <w:t>TRAINING CONFIRMAT</w:t>
      </w:r>
      <w:r>
        <w:rPr>
          <w:rFonts w:asciiTheme="majorHAnsi" w:hAnsiTheme="majorHAnsi" w:cstheme="majorHAnsi"/>
          <w:b/>
          <w:bCs/>
          <w:sz w:val="32"/>
          <w:szCs w:val="32"/>
        </w:rPr>
        <w:t>I</w:t>
      </w:r>
      <w:r w:rsidRPr="00CC57B8">
        <w:rPr>
          <w:rFonts w:asciiTheme="majorHAnsi" w:hAnsiTheme="majorHAnsi" w:cstheme="majorHAnsi"/>
          <w:b/>
          <w:bCs/>
          <w:sz w:val="32"/>
          <w:szCs w:val="32"/>
        </w:rPr>
        <w:t>ON SLIP</w:t>
      </w:r>
    </w:p>
    <w:p w14:paraId="0D29A5D1" w14:textId="77777777" w:rsidR="00196878" w:rsidRDefault="00196878" w:rsidP="00196878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</w:p>
    <w:p w14:paraId="11CB082A" w14:textId="5B0F0406" w:rsidR="00196878" w:rsidRPr="00CC57B8" w:rsidRDefault="00196878" w:rsidP="00196878">
      <w:pPr>
        <w:pStyle w:val="NoSpacing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Applications of </w:t>
      </w:r>
      <w:r>
        <w:rPr>
          <w:rFonts w:asciiTheme="majorHAnsi" w:hAnsiTheme="majorHAnsi" w:cstheme="majorHAnsi"/>
          <w:b/>
          <w:bCs/>
          <w:sz w:val="28"/>
          <w:szCs w:val="28"/>
        </w:rPr>
        <w:t>Advanced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Regression Models in Analysis of Diverse Datasets</w:t>
      </w:r>
    </w:p>
    <w:p w14:paraId="3504E071" w14:textId="1C800027" w:rsidR="00196878" w:rsidRPr="00CC57B8" w:rsidRDefault="00196878" w:rsidP="00196878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April</w:t>
      </w:r>
      <w:r w:rsidRPr="00CC57B8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2</w:t>
      </w:r>
      <w:r>
        <w:rPr>
          <w:rFonts w:asciiTheme="majorHAnsi" w:hAnsiTheme="majorHAnsi" w:cstheme="majorHAnsi"/>
          <w:sz w:val="24"/>
          <w:szCs w:val="24"/>
        </w:rPr>
        <w:t>4-26</w:t>
      </w:r>
      <w:r>
        <w:rPr>
          <w:rFonts w:asciiTheme="majorHAnsi" w:hAnsiTheme="majorHAnsi" w:cstheme="majorHAnsi"/>
          <w:sz w:val="24"/>
          <w:szCs w:val="24"/>
        </w:rPr>
        <w:t>, 2025</w:t>
      </w:r>
    </w:p>
    <w:p w14:paraId="172316D6" w14:textId="2EC10587" w:rsidR="00196878" w:rsidRDefault="00196878" w:rsidP="00196878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Puerto Princesa</w:t>
      </w:r>
      <w:r>
        <w:rPr>
          <w:rFonts w:asciiTheme="majorHAnsi" w:hAnsiTheme="majorHAnsi" w:cstheme="majorHAnsi"/>
          <w:sz w:val="24"/>
          <w:szCs w:val="24"/>
        </w:rPr>
        <w:t xml:space="preserve"> City</w:t>
      </w:r>
      <w:r w:rsidRPr="00CC57B8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Palawan,</w:t>
      </w:r>
      <w:r w:rsidRPr="00CC57B8">
        <w:rPr>
          <w:rFonts w:asciiTheme="majorHAnsi" w:hAnsiTheme="majorHAnsi" w:cstheme="majorHAnsi"/>
          <w:sz w:val="24"/>
          <w:szCs w:val="24"/>
        </w:rPr>
        <w:t xml:space="preserve"> Philippines</w:t>
      </w:r>
    </w:p>
    <w:p w14:paraId="382FC3AB" w14:textId="764D3362" w:rsidR="00196878" w:rsidRPr="00CC57B8" w:rsidRDefault="00196878" w:rsidP="00196878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Venue: </w:t>
      </w:r>
      <w:r>
        <w:rPr>
          <w:rFonts w:asciiTheme="majorHAnsi" w:hAnsiTheme="majorHAnsi" w:cstheme="majorHAnsi"/>
          <w:sz w:val="24"/>
          <w:szCs w:val="24"/>
        </w:rPr>
        <w:t>Holiday Suites Hotel and Resort</w:t>
      </w:r>
    </w:p>
    <w:p w14:paraId="1B724C3E" w14:textId="77777777" w:rsidR="00196878" w:rsidRDefault="00196878" w:rsidP="001968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96878" w14:paraId="65AF19A4" w14:textId="77777777" w:rsidTr="00DB2171">
        <w:tc>
          <w:tcPr>
            <w:tcW w:w="2254" w:type="dxa"/>
          </w:tcPr>
          <w:p w14:paraId="0AE3A731" w14:textId="77777777" w:rsidR="00196878" w:rsidRPr="00783DD8" w:rsidRDefault="00196878" w:rsidP="00DB2171">
            <w:pPr>
              <w:jc w:val="center"/>
              <w:rPr>
                <w:b/>
                <w:bCs/>
                <w:sz w:val="24"/>
                <w:szCs w:val="24"/>
              </w:rPr>
            </w:pPr>
            <w:r w:rsidRPr="00783DD8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254" w:type="dxa"/>
          </w:tcPr>
          <w:p w14:paraId="5A91ACE9" w14:textId="77777777" w:rsidR="00196878" w:rsidRPr="00783DD8" w:rsidRDefault="00196878" w:rsidP="00DB2171">
            <w:pPr>
              <w:jc w:val="center"/>
              <w:rPr>
                <w:b/>
                <w:bCs/>
                <w:sz w:val="24"/>
                <w:szCs w:val="24"/>
              </w:rPr>
            </w:pPr>
            <w:r w:rsidRPr="00783DD8">
              <w:rPr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2254" w:type="dxa"/>
          </w:tcPr>
          <w:p w14:paraId="21A343A2" w14:textId="77777777" w:rsidR="00196878" w:rsidRPr="00783DD8" w:rsidRDefault="00196878" w:rsidP="00DB2171">
            <w:pPr>
              <w:jc w:val="center"/>
              <w:rPr>
                <w:b/>
                <w:bCs/>
                <w:sz w:val="24"/>
                <w:szCs w:val="24"/>
              </w:rPr>
            </w:pPr>
            <w:r w:rsidRPr="00783DD8">
              <w:rPr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2254" w:type="dxa"/>
          </w:tcPr>
          <w:p w14:paraId="0F66614A" w14:textId="77777777" w:rsidR="00196878" w:rsidRPr="00783DD8" w:rsidRDefault="00196878" w:rsidP="00DB2171">
            <w:pPr>
              <w:jc w:val="center"/>
              <w:rPr>
                <w:b/>
                <w:bCs/>
                <w:sz w:val="24"/>
                <w:szCs w:val="24"/>
              </w:rPr>
            </w:pPr>
            <w:r w:rsidRPr="00783DD8">
              <w:rPr>
                <w:b/>
                <w:bCs/>
                <w:sz w:val="24"/>
                <w:szCs w:val="24"/>
              </w:rPr>
              <w:t>Mobile Number</w:t>
            </w:r>
          </w:p>
        </w:tc>
      </w:tr>
      <w:tr w:rsidR="00196878" w14:paraId="67CD1A59" w14:textId="77777777" w:rsidTr="00DB2171">
        <w:tc>
          <w:tcPr>
            <w:tcW w:w="2254" w:type="dxa"/>
          </w:tcPr>
          <w:p w14:paraId="0977868B" w14:textId="77777777" w:rsidR="00196878" w:rsidRDefault="00196878" w:rsidP="00DB2171"/>
        </w:tc>
        <w:tc>
          <w:tcPr>
            <w:tcW w:w="2254" w:type="dxa"/>
          </w:tcPr>
          <w:p w14:paraId="49712D6E" w14:textId="77777777" w:rsidR="00196878" w:rsidRDefault="00196878" w:rsidP="00DB2171"/>
        </w:tc>
        <w:tc>
          <w:tcPr>
            <w:tcW w:w="2254" w:type="dxa"/>
          </w:tcPr>
          <w:p w14:paraId="15E8B1E0" w14:textId="77777777" w:rsidR="00196878" w:rsidRDefault="00196878" w:rsidP="00DB2171"/>
        </w:tc>
        <w:tc>
          <w:tcPr>
            <w:tcW w:w="2254" w:type="dxa"/>
          </w:tcPr>
          <w:p w14:paraId="1AFC9AD8" w14:textId="77777777" w:rsidR="00196878" w:rsidRDefault="00196878" w:rsidP="00DB2171"/>
        </w:tc>
      </w:tr>
      <w:tr w:rsidR="00196878" w14:paraId="34FA7938" w14:textId="77777777" w:rsidTr="00DB2171">
        <w:tc>
          <w:tcPr>
            <w:tcW w:w="2254" w:type="dxa"/>
          </w:tcPr>
          <w:p w14:paraId="4278A5EB" w14:textId="77777777" w:rsidR="00196878" w:rsidRDefault="00196878" w:rsidP="00DB2171"/>
        </w:tc>
        <w:tc>
          <w:tcPr>
            <w:tcW w:w="2254" w:type="dxa"/>
          </w:tcPr>
          <w:p w14:paraId="2981FD31" w14:textId="77777777" w:rsidR="00196878" w:rsidRDefault="00196878" w:rsidP="00DB2171"/>
        </w:tc>
        <w:tc>
          <w:tcPr>
            <w:tcW w:w="2254" w:type="dxa"/>
          </w:tcPr>
          <w:p w14:paraId="7ADB0BF3" w14:textId="77777777" w:rsidR="00196878" w:rsidRDefault="00196878" w:rsidP="00DB2171"/>
        </w:tc>
        <w:tc>
          <w:tcPr>
            <w:tcW w:w="2254" w:type="dxa"/>
          </w:tcPr>
          <w:p w14:paraId="40667099" w14:textId="77777777" w:rsidR="00196878" w:rsidRDefault="00196878" w:rsidP="00DB2171"/>
        </w:tc>
      </w:tr>
      <w:tr w:rsidR="00196878" w14:paraId="39EE19BF" w14:textId="77777777" w:rsidTr="00DB2171">
        <w:tc>
          <w:tcPr>
            <w:tcW w:w="2254" w:type="dxa"/>
          </w:tcPr>
          <w:p w14:paraId="080938CE" w14:textId="77777777" w:rsidR="00196878" w:rsidRDefault="00196878" w:rsidP="00DB2171"/>
        </w:tc>
        <w:tc>
          <w:tcPr>
            <w:tcW w:w="2254" w:type="dxa"/>
          </w:tcPr>
          <w:p w14:paraId="64D4FA0B" w14:textId="77777777" w:rsidR="00196878" w:rsidRDefault="00196878" w:rsidP="00DB2171"/>
        </w:tc>
        <w:tc>
          <w:tcPr>
            <w:tcW w:w="2254" w:type="dxa"/>
          </w:tcPr>
          <w:p w14:paraId="59897593" w14:textId="77777777" w:rsidR="00196878" w:rsidRDefault="00196878" w:rsidP="00DB2171"/>
        </w:tc>
        <w:tc>
          <w:tcPr>
            <w:tcW w:w="2254" w:type="dxa"/>
          </w:tcPr>
          <w:p w14:paraId="097072BB" w14:textId="77777777" w:rsidR="00196878" w:rsidRDefault="00196878" w:rsidP="00DB2171"/>
        </w:tc>
      </w:tr>
      <w:tr w:rsidR="00196878" w14:paraId="1FAA226F" w14:textId="77777777" w:rsidTr="00DB2171">
        <w:tc>
          <w:tcPr>
            <w:tcW w:w="2254" w:type="dxa"/>
          </w:tcPr>
          <w:p w14:paraId="7E5E757F" w14:textId="77777777" w:rsidR="00196878" w:rsidRDefault="00196878" w:rsidP="00DB2171"/>
        </w:tc>
        <w:tc>
          <w:tcPr>
            <w:tcW w:w="2254" w:type="dxa"/>
          </w:tcPr>
          <w:p w14:paraId="08CE836C" w14:textId="77777777" w:rsidR="00196878" w:rsidRDefault="00196878" w:rsidP="00DB2171"/>
        </w:tc>
        <w:tc>
          <w:tcPr>
            <w:tcW w:w="2254" w:type="dxa"/>
          </w:tcPr>
          <w:p w14:paraId="75948A7E" w14:textId="77777777" w:rsidR="00196878" w:rsidRDefault="00196878" w:rsidP="00DB2171"/>
        </w:tc>
        <w:tc>
          <w:tcPr>
            <w:tcW w:w="2254" w:type="dxa"/>
          </w:tcPr>
          <w:p w14:paraId="5E91EFD2" w14:textId="77777777" w:rsidR="00196878" w:rsidRDefault="00196878" w:rsidP="00DB2171"/>
        </w:tc>
      </w:tr>
      <w:tr w:rsidR="00196878" w14:paraId="103127ED" w14:textId="77777777" w:rsidTr="00DB2171">
        <w:tc>
          <w:tcPr>
            <w:tcW w:w="2254" w:type="dxa"/>
          </w:tcPr>
          <w:p w14:paraId="5CF7B950" w14:textId="77777777" w:rsidR="00196878" w:rsidRDefault="00196878" w:rsidP="00DB2171"/>
        </w:tc>
        <w:tc>
          <w:tcPr>
            <w:tcW w:w="2254" w:type="dxa"/>
          </w:tcPr>
          <w:p w14:paraId="268D2CB9" w14:textId="77777777" w:rsidR="00196878" w:rsidRDefault="00196878" w:rsidP="00DB2171"/>
        </w:tc>
        <w:tc>
          <w:tcPr>
            <w:tcW w:w="2254" w:type="dxa"/>
          </w:tcPr>
          <w:p w14:paraId="10F975F3" w14:textId="77777777" w:rsidR="00196878" w:rsidRDefault="00196878" w:rsidP="00DB2171"/>
        </w:tc>
        <w:tc>
          <w:tcPr>
            <w:tcW w:w="2254" w:type="dxa"/>
          </w:tcPr>
          <w:p w14:paraId="4D2E9C5B" w14:textId="77777777" w:rsidR="00196878" w:rsidRDefault="00196878" w:rsidP="00DB2171"/>
        </w:tc>
      </w:tr>
      <w:tr w:rsidR="00196878" w14:paraId="7A0A5426" w14:textId="77777777" w:rsidTr="00DB2171">
        <w:tc>
          <w:tcPr>
            <w:tcW w:w="2254" w:type="dxa"/>
          </w:tcPr>
          <w:p w14:paraId="48D572E8" w14:textId="77777777" w:rsidR="00196878" w:rsidRDefault="00196878" w:rsidP="00DB2171"/>
        </w:tc>
        <w:tc>
          <w:tcPr>
            <w:tcW w:w="2254" w:type="dxa"/>
          </w:tcPr>
          <w:p w14:paraId="3FA616E2" w14:textId="77777777" w:rsidR="00196878" w:rsidRDefault="00196878" w:rsidP="00DB2171"/>
        </w:tc>
        <w:tc>
          <w:tcPr>
            <w:tcW w:w="2254" w:type="dxa"/>
          </w:tcPr>
          <w:p w14:paraId="61C8A574" w14:textId="77777777" w:rsidR="00196878" w:rsidRDefault="00196878" w:rsidP="00DB2171"/>
        </w:tc>
        <w:tc>
          <w:tcPr>
            <w:tcW w:w="2254" w:type="dxa"/>
          </w:tcPr>
          <w:p w14:paraId="69804CAC" w14:textId="77777777" w:rsidR="00196878" w:rsidRDefault="00196878" w:rsidP="00DB2171"/>
        </w:tc>
      </w:tr>
      <w:tr w:rsidR="00196878" w14:paraId="4DDA4822" w14:textId="77777777" w:rsidTr="00DB2171">
        <w:tc>
          <w:tcPr>
            <w:tcW w:w="2254" w:type="dxa"/>
          </w:tcPr>
          <w:p w14:paraId="794B24B2" w14:textId="77777777" w:rsidR="00196878" w:rsidRDefault="00196878" w:rsidP="00DB2171"/>
        </w:tc>
        <w:tc>
          <w:tcPr>
            <w:tcW w:w="2254" w:type="dxa"/>
          </w:tcPr>
          <w:p w14:paraId="52CBBA46" w14:textId="77777777" w:rsidR="00196878" w:rsidRDefault="00196878" w:rsidP="00DB2171"/>
        </w:tc>
        <w:tc>
          <w:tcPr>
            <w:tcW w:w="2254" w:type="dxa"/>
          </w:tcPr>
          <w:p w14:paraId="6CB5E1C6" w14:textId="77777777" w:rsidR="00196878" w:rsidRDefault="00196878" w:rsidP="00DB2171"/>
        </w:tc>
        <w:tc>
          <w:tcPr>
            <w:tcW w:w="2254" w:type="dxa"/>
          </w:tcPr>
          <w:p w14:paraId="18A35AAC" w14:textId="77777777" w:rsidR="00196878" w:rsidRDefault="00196878" w:rsidP="00DB2171"/>
        </w:tc>
      </w:tr>
      <w:tr w:rsidR="00196878" w14:paraId="56059491" w14:textId="77777777" w:rsidTr="00DB2171">
        <w:tc>
          <w:tcPr>
            <w:tcW w:w="2254" w:type="dxa"/>
          </w:tcPr>
          <w:p w14:paraId="4A0E1D6A" w14:textId="77777777" w:rsidR="00196878" w:rsidRDefault="00196878" w:rsidP="00DB2171"/>
        </w:tc>
        <w:tc>
          <w:tcPr>
            <w:tcW w:w="2254" w:type="dxa"/>
          </w:tcPr>
          <w:p w14:paraId="1A8B35EA" w14:textId="77777777" w:rsidR="00196878" w:rsidRDefault="00196878" w:rsidP="00DB2171"/>
        </w:tc>
        <w:tc>
          <w:tcPr>
            <w:tcW w:w="2254" w:type="dxa"/>
          </w:tcPr>
          <w:p w14:paraId="69A013A5" w14:textId="77777777" w:rsidR="00196878" w:rsidRDefault="00196878" w:rsidP="00DB2171"/>
        </w:tc>
        <w:tc>
          <w:tcPr>
            <w:tcW w:w="2254" w:type="dxa"/>
          </w:tcPr>
          <w:p w14:paraId="3D1E7F47" w14:textId="77777777" w:rsidR="00196878" w:rsidRDefault="00196878" w:rsidP="00DB2171"/>
        </w:tc>
      </w:tr>
      <w:tr w:rsidR="00196878" w14:paraId="6A548F0B" w14:textId="77777777" w:rsidTr="00DB2171">
        <w:tc>
          <w:tcPr>
            <w:tcW w:w="2254" w:type="dxa"/>
          </w:tcPr>
          <w:p w14:paraId="2F216D59" w14:textId="77777777" w:rsidR="00196878" w:rsidRDefault="00196878" w:rsidP="00DB2171"/>
        </w:tc>
        <w:tc>
          <w:tcPr>
            <w:tcW w:w="2254" w:type="dxa"/>
          </w:tcPr>
          <w:p w14:paraId="306CADAC" w14:textId="77777777" w:rsidR="00196878" w:rsidRDefault="00196878" w:rsidP="00DB2171"/>
        </w:tc>
        <w:tc>
          <w:tcPr>
            <w:tcW w:w="2254" w:type="dxa"/>
          </w:tcPr>
          <w:p w14:paraId="544F7E1E" w14:textId="77777777" w:rsidR="00196878" w:rsidRDefault="00196878" w:rsidP="00DB2171"/>
        </w:tc>
        <w:tc>
          <w:tcPr>
            <w:tcW w:w="2254" w:type="dxa"/>
          </w:tcPr>
          <w:p w14:paraId="08A62E8D" w14:textId="77777777" w:rsidR="00196878" w:rsidRDefault="00196878" w:rsidP="00DB2171"/>
        </w:tc>
      </w:tr>
      <w:tr w:rsidR="00196878" w14:paraId="0350F95F" w14:textId="77777777" w:rsidTr="00DB2171">
        <w:tc>
          <w:tcPr>
            <w:tcW w:w="2254" w:type="dxa"/>
          </w:tcPr>
          <w:p w14:paraId="49007F33" w14:textId="77777777" w:rsidR="00196878" w:rsidRDefault="00196878" w:rsidP="00DB2171"/>
        </w:tc>
        <w:tc>
          <w:tcPr>
            <w:tcW w:w="2254" w:type="dxa"/>
          </w:tcPr>
          <w:p w14:paraId="331C9814" w14:textId="77777777" w:rsidR="00196878" w:rsidRDefault="00196878" w:rsidP="00DB2171"/>
        </w:tc>
        <w:tc>
          <w:tcPr>
            <w:tcW w:w="2254" w:type="dxa"/>
          </w:tcPr>
          <w:p w14:paraId="6B02F4DB" w14:textId="77777777" w:rsidR="00196878" w:rsidRDefault="00196878" w:rsidP="00DB2171"/>
        </w:tc>
        <w:tc>
          <w:tcPr>
            <w:tcW w:w="2254" w:type="dxa"/>
          </w:tcPr>
          <w:p w14:paraId="6B785B3C" w14:textId="77777777" w:rsidR="00196878" w:rsidRDefault="00196878" w:rsidP="00DB2171"/>
        </w:tc>
      </w:tr>
      <w:tr w:rsidR="00196878" w14:paraId="775A5864" w14:textId="77777777" w:rsidTr="00DB2171">
        <w:tc>
          <w:tcPr>
            <w:tcW w:w="2254" w:type="dxa"/>
          </w:tcPr>
          <w:p w14:paraId="547B6CA1" w14:textId="77777777" w:rsidR="00196878" w:rsidRDefault="00196878" w:rsidP="00DB2171"/>
        </w:tc>
        <w:tc>
          <w:tcPr>
            <w:tcW w:w="2254" w:type="dxa"/>
          </w:tcPr>
          <w:p w14:paraId="1E034265" w14:textId="77777777" w:rsidR="00196878" w:rsidRDefault="00196878" w:rsidP="00DB2171"/>
        </w:tc>
        <w:tc>
          <w:tcPr>
            <w:tcW w:w="2254" w:type="dxa"/>
          </w:tcPr>
          <w:p w14:paraId="7E16E85E" w14:textId="77777777" w:rsidR="00196878" w:rsidRDefault="00196878" w:rsidP="00DB2171"/>
        </w:tc>
        <w:tc>
          <w:tcPr>
            <w:tcW w:w="2254" w:type="dxa"/>
          </w:tcPr>
          <w:p w14:paraId="4FDD4985" w14:textId="77777777" w:rsidR="00196878" w:rsidRDefault="00196878" w:rsidP="00DB2171"/>
        </w:tc>
      </w:tr>
      <w:tr w:rsidR="00196878" w14:paraId="31B9F701" w14:textId="77777777" w:rsidTr="00DB2171">
        <w:tc>
          <w:tcPr>
            <w:tcW w:w="2254" w:type="dxa"/>
          </w:tcPr>
          <w:p w14:paraId="5FFDF5CD" w14:textId="77777777" w:rsidR="00196878" w:rsidRDefault="00196878" w:rsidP="00DB2171"/>
        </w:tc>
        <w:tc>
          <w:tcPr>
            <w:tcW w:w="2254" w:type="dxa"/>
          </w:tcPr>
          <w:p w14:paraId="2CCBB4E2" w14:textId="77777777" w:rsidR="00196878" w:rsidRDefault="00196878" w:rsidP="00DB2171"/>
        </w:tc>
        <w:tc>
          <w:tcPr>
            <w:tcW w:w="2254" w:type="dxa"/>
          </w:tcPr>
          <w:p w14:paraId="1DE6FBCC" w14:textId="77777777" w:rsidR="00196878" w:rsidRDefault="00196878" w:rsidP="00DB2171"/>
        </w:tc>
        <w:tc>
          <w:tcPr>
            <w:tcW w:w="2254" w:type="dxa"/>
          </w:tcPr>
          <w:p w14:paraId="415695B4" w14:textId="77777777" w:rsidR="00196878" w:rsidRDefault="00196878" w:rsidP="00DB2171"/>
        </w:tc>
      </w:tr>
      <w:tr w:rsidR="00196878" w14:paraId="67C2EF08" w14:textId="77777777" w:rsidTr="00DB2171">
        <w:tc>
          <w:tcPr>
            <w:tcW w:w="2254" w:type="dxa"/>
          </w:tcPr>
          <w:p w14:paraId="4645A852" w14:textId="77777777" w:rsidR="00196878" w:rsidRDefault="00196878" w:rsidP="00DB2171"/>
        </w:tc>
        <w:tc>
          <w:tcPr>
            <w:tcW w:w="2254" w:type="dxa"/>
          </w:tcPr>
          <w:p w14:paraId="79572C26" w14:textId="77777777" w:rsidR="00196878" w:rsidRDefault="00196878" w:rsidP="00DB2171"/>
        </w:tc>
        <w:tc>
          <w:tcPr>
            <w:tcW w:w="2254" w:type="dxa"/>
          </w:tcPr>
          <w:p w14:paraId="2045B042" w14:textId="77777777" w:rsidR="00196878" w:rsidRDefault="00196878" w:rsidP="00DB2171"/>
        </w:tc>
        <w:tc>
          <w:tcPr>
            <w:tcW w:w="2254" w:type="dxa"/>
          </w:tcPr>
          <w:p w14:paraId="2C879098" w14:textId="77777777" w:rsidR="00196878" w:rsidRDefault="00196878" w:rsidP="00DB2171"/>
        </w:tc>
      </w:tr>
      <w:tr w:rsidR="00196878" w14:paraId="1A45156C" w14:textId="77777777" w:rsidTr="00DB2171">
        <w:tc>
          <w:tcPr>
            <w:tcW w:w="2254" w:type="dxa"/>
          </w:tcPr>
          <w:p w14:paraId="3C59019D" w14:textId="77777777" w:rsidR="00196878" w:rsidRDefault="00196878" w:rsidP="00DB2171"/>
        </w:tc>
        <w:tc>
          <w:tcPr>
            <w:tcW w:w="2254" w:type="dxa"/>
          </w:tcPr>
          <w:p w14:paraId="3D9FB99B" w14:textId="77777777" w:rsidR="00196878" w:rsidRDefault="00196878" w:rsidP="00DB2171"/>
        </w:tc>
        <w:tc>
          <w:tcPr>
            <w:tcW w:w="2254" w:type="dxa"/>
          </w:tcPr>
          <w:p w14:paraId="33A0336B" w14:textId="77777777" w:rsidR="00196878" w:rsidRDefault="00196878" w:rsidP="00DB2171"/>
        </w:tc>
        <w:tc>
          <w:tcPr>
            <w:tcW w:w="2254" w:type="dxa"/>
          </w:tcPr>
          <w:p w14:paraId="23E16DFC" w14:textId="77777777" w:rsidR="00196878" w:rsidRDefault="00196878" w:rsidP="00DB2171"/>
        </w:tc>
      </w:tr>
      <w:tr w:rsidR="00196878" w14:paraId="2DE703D3" w14:textId="77777777" w:rsidTr="00DB2171">
        <w:tc>
          <w:tcPr>
            <w:tcW w:w="2254" w:type="dxa"/>
          </w:tcPr>
          <w:p w14:paraId="67537E8A" w14:textId="77777777" w:rsidR="00196878" w:rsidRDefault="00196878" w:rsidP="00DB2171"/>
        </w:tc>
        <w:tc>
          <w:tcPr>
            <w:tcW w:w="2254" w:type="dxa"/>
          </w:tcPr>
          <w:p w14:paraId="092A57B7" w14:textId="77777777" w:rsidR="00196878" w:rsidRDefault="00196878" w:rsidP="00DB2171"/>
        </w:tc>
        <w:tc>
          <w:tcPr>
            <w:tcW w:w="2254" w:type="dxa"/>
          </w:tcPr>
          <w:p w14:paraId="3873CA51" w14:textId="77777777" w:rsidR="00196878" w:rsidRDefault="00196878" w:rsidP="00DB2171"/>
        </w:tc>
        <w:tc>
          <w:tcPr>
            <w:tcW w:w="2254" w:type="dxa"/>
          </w:tcPr>
          <w:p w14:paraId="4D25602A" w14:textId="77777777" w:rsidR="00196878" w:rsidRDefault="00196878" w:rsidP="00DB2171"/>
        </w:tc>
      </w:tr>
    </w:tbl>
    <w:p w14:paraId="128A83F5" w14:textId="77777777" w:rsidR="00196878" w:rsidRDefault="00196878" w:rsidP="00196878">
      <w:pPr>
        <w:rPr>
          <w:color w:val="FF0000"/>
        </w:rPr>
      </w:pPr>
    </w:p>
    <w:p w14:paraId="66F4FA5C" w14:textId="1B5D522D" w:rsidR="00196878" w:rsidRDefault="00196878" w:rsidP="00196878">
      <w:pPr>
        <w:rPr>
          <w:color w:val="FF0000"/>
        </w:rPr>
      </w:pPr>
      <w:r>
        <w:rPr>
          <w:color w:val="FF0000"/>
        </w:rPr>
        <w:t>*</w:t>
      </w:r>
      <w:r w:rsidRPr="00783DD8">
        <w:rPr>
          <w:color w:val="FF0000"/>
        </w:rPr>
        <w:t xml:space="preserve">Note: Certificate Date </w:t>
      </w:r>
      <w:r>
        <w:rPr>
          <w:color w:val="FF0000"/>
        </w:rPr>
        <w:t>April 24-26</w:t>
      </w:r>
      <w:r w:rsidRPr="00783DD8">
        <w:rPr>
          <w:color w:val="FF0000"/>
        </w:rPr>
        <w:t>, 2</w:t>
      </w:r>
      <w:r>
        <w:rPr>
          <w:color w:val="FF0000"/>
        </w:rPr>
        <w:t>0</w:t>
      </w:r>
      <w:r w:rsidRPr="00783DD8">
        <w:rPr>
          <w:color w:val="FF0000"/>
        </w:rPr>
        <w:t>2</w:t>
      </w:r>
      <w:r>
        <w:rPr>
          <w:color w:val="FF0000"/>
        </w:rPr>
        <w:t>5 (3 days)</w:t>
      </w:r>
      <w:r w:rsidRPr="00783DD8">
        <w:rPr>
          <w:color w:val="FF0000"/>
        </w:rPr>
        <w:t xml:space="preserve">. </w:t>
      </w:r>
      <w:r w:rsidRPr="00A141E0">
        <w:rPr>
          <w:b/>
          <w:bCs/>
          <w:color w:val="000000" w:themeColor="text1"/>
        </w:rPr>
        <w:t xml:space="preserve">Actual Training Date: </w:t>
      </w:r>
      <w:r>
        <w:rPr>
          <w:b/>
          <w:bCs/>
          <w:color w:val="000000" w:themeColor="text1"/>
        </w:rPr>
        <w:t>April</w:t>
      </w:r>
      <w:r w:rsidRPr="00A141E0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2</w:t>
      </w:r>
      <w:r>
        <w:rPr>
          <w:b/>
          <w:bCs/>
          <w:color w:val="000000" w:themeColor="text1"/>
        </w:rPr>
        <w:t>5</w:t>
      </w:r>
      <w:r w:rsidRPr="00A141E0">
        <w:rPr>
          <w:b/>
          <w:bCs/>
          <w:color w:val="000000" w:themeColor="text1"/>
        </w:rPr>
        <w:t>-</w:t>
      </w:r>
      <w:r>
        <w:rPr>
          <w:b/>
          <w:bCs/>
          <w:color w:val="000000" w:themeColor="text1"/>
        </w:rPr>
        <w:t>2</w:t>
      </w:r>
      <w:r>
        <w:rPr>
          <w:b/>
          <w:bCs/>
          <w:color w:val="000000" w:themeColor="text1"/>
        </w:rPr>
        <w:t>6</w:t>
      </w:r>
      <w:r w:rsidRPr="00A141E0">
        <w:rPr>
          <w:b/>
          <w:bCs/>
          <w:color w:val="000000" w:themeColor="text1"/>
        </w:rPr>
        <w:t>, 202</w:t>
      </w:r>
      <w:r>
        <w:rPr>
          <w:b/>
          <w:bCs/>
          <w:color w:val="000000" w:themeColor="text1"/>
        </w:rPr>
        <w:t>5</w:t>
      </w:r>
      <w:r>
        <w:rPr>
          <w:color w:val="000000" w:themeColor="text1"/>
        </w:rPr>
        <w:t xml:space="preserve">. </w:t>
      </w:r>
      <w:r>
        <w:rPr>
          <w:color w:val="000000" w:themeColor="text1"/>
        </w:rPr>
        <w:t>April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24</w:t>
      </w:r>
      <w:r>
        <w:rPr>
          <w:color w:val="000000" w:themeColor="text1"/>
        </w:rPr>
        <w:t>, 2025 (Free day/</w:t>
      </w:r>
      <w:r>
        <w:rPr>
          <w:color w:val="000000" w:themeColor="text1"/>
        </w:rPr>
        <w:t>Arrival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of Participants</w:t>
      </w:r>
      <w:r>
        <w:rPr>
          <w:color w:val="000000" w:themeColor="text1"/>
        </w:rPr>
        <w:t>).</w:t>
      </w:r>
    </w:p>
    <w:p w14:paraId="0B06A67D" w14:textId="77777777" w:rsidR="00196878" w:rsidRDefault="00196878"/>
    <w:sectPr w:rsidR="0019687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8439D" w14:textId="77777777" w:rsidR="00FA7A0E" w:rsidRDefault="00FA7A0E" w:rsidP="00196878">
      <w:pPr>
        <w:spacing w:after="0" w:line="240" w:lineRule="auto"/>
      </w:pPr>
      <w:r>
        <w:separator/>
      </w:r>
    </w:p>
  </w:endnote>
  <w:endnote w:type="continuationSeparator" w:id="0">
    <w:p w14:paraId="41296AFB" w14:textId="77777777" w:rsidR="00FA7A0E" w:rsidRDefault="00FA7A0E" w:rsidP="0019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C8015" w14:textId="77777777" w:rsidR="00196878" w:rsidRDefault="00196878" w:rsidP="00196878">
    <w:pPr>
      <w:pStyle w:val="Heading2"/>
      <w:spacing w:before="0"/>
      <w:ind w:left="1" w:hanging="3"/>
      <w:rPr>
        <w:rStyle w:val="IntenseEmphasis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F4BE724" wp14:editId="5DEF1C47">
          <wp:simplePos x="0" y="0"/>
          <wp:positionH relativeFrom="column">
            <wp:posOffset>-1791970</wp:posOffset>
          </wp:positionH>
          <wp:positionV relativeFrom="paragraph">
            <wp:posOffset>59690</wp:posOffset>
          </wp:positionV>
          <wp:extent cx="9540240" cy="2944495"/>
          <wp:effectExtent l="590550" t="0" r="346710" b="2256155"/>
          <wp:wrapNone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4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2670" cy="2736850"/>
                  </a:xfrm>
                  <a:prstGeom prst="rect">
                    <a:avLst/>
                  </a:prstGeom>
                  <a:effectLst>
                    <a:reflection blurRad="774700" stA="69000" endPos="48000" dist="6731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6B6AC5" w14:textId="3D08A049" w:rsidR="00196878" w:rsidRPr="00196878" w:rsidRDefault="00196878" w:rsidP="00196878">
    <w:pPr>
      <w:pStyle w:val="Heading2"/>
      <w:ind w:hanging="2"/>
      <w:jc w:val="center"/>
      <w:rPr>
        <w:b/>
        <w:color w:val="auto"/>
        <w:sz w:val="20"/>
        <w:szCs w:val="20"/>
      </w:rPr>
    </w:pPr>
    <w:r>
      <w:rPr>
        <w:rStyle w:val="IntenseEmphasis"/>
        <w:b/>
        <w:color w:val="auto"/>
        <w:sz w:val="20"/>
        <w:szCs w:val="20"/>
      </w:rPr>
      <w:t>Door 204 Second Floor CONEX Bldg., Rizal-Gaerlan Street, Barangay 2, Cagayan de Oro City, 9000 Philippines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0D987" w14:textId="77777777" w:rsidR="00FA7A0E" w:rsidRDefault="00FA7A0E" w:rsidP="00196878">
      <w:pPr>
        <w:spacing w:after="0" w:line="240" w:lineRule="auto"/>
      </w:pPr>
      <w:r>
        <w:separator/>
      </w:r>
    </w:p>
  </w:footnote>
  <w:footnote w:type="continuationSeparator" w:id="0">
    <w:p w14:paraId="0E65E4D0" w14:textId="77777777" w:rsidR="00FA7A0E" w:rsidRDefault="00FA7A0E" w:rsidP="0019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05B3D" w14:textId="3CF2941C" w:rsidR="00196878" w:rsidRDefault="0019687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28C599" wp14:editId="475DD399">
          <wp:simplePos x="0" y="0"/>
          <wp:positionH relativeFrom="margin">
            <wp:align>center</wp:align>
          </wp:positionH>
          <wp:positionV relativeFrom="paragraph">
            <wp:posOffset>-391160</wp:posOffset>
          </wp:positionV>
          <wp:extent cx="5943600" cy="9969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96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878"/>
    <w:rsid w:val="00196878"/>
    <w:rsid w:val="00631209"/>
    <w:rsid w:val="00B467FB"/>
    <w:rsid w:val="00C80656"/>
    <w:rsid w:val="00F94293"/>
    <w:rsid w:val="00FA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F3DC48"/>
  <w15:chartTrackingRefBased/>
  <w15:docId w15:val="{28D6891C-EB47-432A-B8CF-38D58F08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878"/>
  </w:style>
  <w:style w:type="paragraph" w:styleId="Heading1">
    <w:name w:val="heading 1"/>
    <w:basedOn w:val="Normal"/>
    <w:next w:val="Normal"/>
    <w:link w:val="Heading1Char"/>
    <w:uiPriority w:val="9"/>
    <w:qFormat/>
    <w:rsid w:val="001968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6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68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68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68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68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68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68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68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8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96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68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687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687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68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68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68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68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68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6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68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68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6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68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68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687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68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87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687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96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878"/>
  </w:style>
  <w:style w:type="paragraph" w:styleId="Footer">
    <w:name w:val="footer"/>
    <w:basedOn w:val="Normal"/>
    <w:link w:val="FooterChar"/>
    <w:uiPriority w:val="99"/>
    <w:unhideWhenUsed/>
    <w:rsid w:val="00196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878"/>
  </w:style>
  <w:style w:type="table" w:styleId="TableGrid">
    <w:name w:val="Table Grid"/>
    <w:basedOn w:val="TableNormal"/>
    <w:uiPriority w:val="39"/>
    <w:rsid w:val="00196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968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403</Characters>
  <Application>Microsoft Office Word</Application>
  <DocSecurity>0</DocSecurity>
  <Lines>100</Lines>
  <Paragraphs>14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Genaro Japos</dc:creator>
  <cp:keywords/>
  <dc:description/>
  <cp:lastModifiedBy>Genaro Japos</cp:lastModifiedBy>
  <cp:revision>1</cp:revision>
  <dcterms:created xsi:type="dcterms:W3CDTF">2025-01-22T08:13:00Z</dcterms:created>
  <dcterms:modified xsi:type="dcterms:W3CDTF">2025-01-22T08:19:00Z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a2e60e05-ad8b-4af6-a585-ef8e00ff93bf</vt:lpwstr>
  </property>
</Properties>
</file>